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D2B" w:rsidRDefault="00CF4B4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-5715</wp:posOffset>
                </wp:positionV>
                <wp:extent cx="4448175" cy="628650"/>
                <wp:effectExtent l="0" t="0" r="28575" b="1905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817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F4B4E" w:rsidRPr="00CF4B4E" w:rsidRDefault="00CF4B4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>NOME ALUNNO: 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margin-left:208.8pt;margin-top:-.45pt;width:350.25pt;height:4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" fillcolor="white [3201]" strokeweight=".5pt">
                <v:textbox>
                  <w:txbxContent>
                    <w:p w:rsidR="00CF4B4E" w:rsidRPr="00CF4B4E" w:rsidRDefault="00CF4B4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>NOME ALUNNO: 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9A4E94" wp14:editId="1CC5579D">
                <wp:simplePos x="0" y="0"/>
                <wp:positionH relativeFrom="page">
                  <wp:posOffset>485775</wp:posOffset>
                </wp:positionH>
                <wp:positionV relativeFrom="paragraph">
                  <wp:posOffset>-586740</wp:posOffset>
                </wp:positionV>
                <wp:extent cx="9601200" cy="7058025"/>
                <wp:effectExtent l="76200" t="57150" r="114300" b="161925"/>
                <wp:wrapNone/>
                <wp:docPr id="8" name="Rettangolo con angoli arrotondat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0" cy="7058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1AB05F" id="Rettangolo con angoli arrotondati 8" o:spid="_x0000_s1026" style="position:absolute;margin-left:38.25pt;margin-top:-46.2pt;width:756pt;height:555.7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" filled="f" strokecolor="black [3213]" strokeweight="1pt">
                <v:stroke joinstyle="miter"/>
                <v:shadow on="t" color="black" opacity="26214f" origin=",-.5" offset="0,3pt"/>
                <w10:wrap anchorx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7642860</wp:posOffset>
                </wp:positionH>
                <wp:positionV relativeFrom="paragraph">
                  <wp:posOffset>5537835</wp:posOffset>
                </wp:positionV>
                <wp:extent cx="847725" cy="752475"/>
                <wp:effectExtent l="0" t="0" r="28575" b="28575"/>
                <wp:wrapNone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7524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F4B4E" w:rsidRPr="00CF4B4E" w:rsidRDefault="00CF4B4E" w:rsidP="00CF4B4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F4B4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Punteggio finale:</w:t>
                            </w:r>
                            <w:r w:rsidRPr="00CF4B4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  <w:r w:rsidRPr="00CF4B4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7" o:spid="_x0000_s1027" type="#_x0000_t202" style="position:absolute;margin-left:601.8pt;margin-top:436.05pt;width:66.75pt;height:5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" fillcolor="#deeaf6 [664]" strokeweight=".5pt">
                <v:textbox>
                  <w:txbxContent>
                    <w:p w:rsidR="00CF4B4E" w:rsidRPr="00CF4B4E" w:rsidRDefault="00CF4B4E" w:rsidP="00CF4B4E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F4B4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Punteggio finale:</w:t>
                      </w:r>
                      <w:r w:rsidRPr="00CF4B4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br/>
                      </w:r>
                      <w:r w:rsidRPr="00CF4B4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6E589F08" wp14:editId="58D9ECAB">
            <wp:simplePos x="0" y="0"/>
            <wp:positionH relativeFrom="column">
              <wp:posOffset>266700</wp:posOffset>
            </wp:positionH>
            <wp:positionV relativeFrom="paragraph">
              <wp:posOffset>4999990</wp:posOffset>
            </wp:positionV>
            <wp:extent cx="8229600" cy="542925"/>
            <wp:effectExtent l="0" t="0" r="0" b="9525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al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4461510</wp:posOffset>
            </wp:positionV>
            <wp:extent cx="8229600" cy="542925"/>
            <wp:effectExtent l="0" t="0" r="0" b="9525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al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6DD1FAE" wp14:editId="4C153272">
            <wp:simplePos x="0" y="0"/>
            <wp:positionH relativeFrom="margin">
              <wp:align>right</wp:align>
            </wp:positionH>
            <wp:positionV relativeFrom="paragraph">
              <wp:posOffset>-362585</wp:posOffset>
            </wp:positionV>
            <wp:extent cx="1657350" cy="1309303"/>
            <wp:effectExtent l="0" t="0" r="0" b="0"/>
            <wp:wrapNone/>
            <wp:docPr id="2" name="Immagine 2" descr="Immagine che contiene interni&#10;&#10;Descrizione generata con affidabilità elev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giochiecolor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093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441F5">
        <w:drawing>
          <wp:anchor distT="0" distB="0" distL="114300" distR="114300" simplePos="0" relativeHeight="251660288" behindDoc="0" locked="0" layoutInCell="1" allowOverlap="1" wp14:anchorId="3992A868" wp14:editId="4A5379F1">
            <wp:simplePos x="0" y="0"/>
            <wp:positionH relativeFrom="margin">
              <wp:align>left</wp:align>
            </wp:positionH>
            <wp:positionV relativeFrom="paragraph">
              <wp:posOffset>-329565</wp:posOffset>
            </wp:positionV>
            <wp:extent cx="2327758" cy="1114425"/>
            <wp:effectExtent l="0" t="0" r="0" b="0"/>
            <wp:wrapNone/>
            <wp:docPr id="3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28B827AC-0934-4D5B-8B9C-67B2E91B7A0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28B827AC-0934-4D5B-8B9C-67B2E91B7A0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75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870585</wp:posOffset>
            </wp:positionV>
            <wp:extent cx="8343900" cy="3705218"/>
            <wp:effectExtent l="0" t="0" r="0" b="0"/>
            <wp:wrapNone/>
            <wp:docPr id="1" name="Immagine 1" descr="Immagine che contiene verde&#10;&#10;Descrizione generata con affidabilità elev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l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56639" cy="371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05D2B" w:rsidSect="00CF4B4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B4E"/>
    <w:rsid w:val="009434DD"/>
    <w:rsid w:val="00B05D2B"/>
    <w:rsid w:val="00C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F869"/>
  <w15:chartTrackingRefBased/>
  <w15:docId w15:val="{FFA6ED13-1338-45C6-B2EF-B95CC63B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speciale</dc:creator>
  <cp:keywords/>
  <dc:description/>
  <cp:lastModifiedBy>fabio speciale</cp:lastModifiedBy>
  <cp:revision>1</cp:revision>
  <cp:lastPrinted>2017-09-09T00:13:00Z</cp:lastPrinted>
  <dcterms:created xsi:type="dcterms:W3CDTF">2017-09-09T00:04:00Z</dcterms:created>
  <dcterms:modified xsi:type="dcterms:W3CDTF">2017-09-09T00:13:00Z</dcterms:modified>
</cp:coreProperties>
</file>